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8E547" w14:textId="77777777" w:rsidR="005813D1" w:rsidRDefault="00000000">
      <w:pPr>
        <w:spacing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Anexo 1: FORMULÁRIO PARA SOLICITAÇÃO DE ESTÁGIO </w:t>
      </w:r>
    </w:p>
    <w:p w14:paraId="5CF09C6C" w14:textId="77777777" w:rsidR="005813D1" w:rsidRDefault="005813D1">
      <w:pPr>
        <w:spacing w:after="0"/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15ADCDF4" w14:textId="77777777" w:rsidR="005813D1" w:rsidRDefault="00000000">
      <w:pPr>
        <w:tabs>
          <w:tab w:val="left" w:pos="6946"/>
          <w:tab w:val="left" w:pos="8647"/>
        </w:tabs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1. CONCEDENTE</w:t>
      </w:r>
    </w:p>
    <w:p w14:paraId="47C2C0A3" w14:textId="77777777" w:rsidR="005813D1" w:rsidRDefault="00000000">
      <w:pPr>
        <w:tabs>
          <w:tab w:val="left" w:pos="6946"/>
          <w:tab w:val="left" w:pos="8647"/>
        </w:tabs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Informe os dados de acordo com o tipo de concedente do estágio, deixando em branco o que não se aplica. A concedente pode ser Pessoa Jurídica – PJ (instituições de direito público ou privado e empresas em geral) ou Pessoa Física - PF (profissional liberal). Em ambos os casos, deve ser o mesmo que consta ou constará no Convênio de Estágio</w:t>
      </w:r>
      <w:r>
        <w:rPr>
          <w:rFonts w:ascii="Arial Narrow" w:eastAsia="Arial Narrow" w:hAnsi="Arial Narrow" w:cs="Arial Narrow"/>
          <w:color w:val="313131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</w:rPr>
        <w:t>firmado com a UFAL.</w:t>
      </w:r>
    </w:p>
    <w:p w14:paraId="1565137F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Razão social e nome comercial (em caso de PJ) ou nome civil (em caso de PF):</w:t>
      </w:r>
    </w:p>
    <w:p w14:paraId="61A9A04A" w14:textId="629FD11D" w:rsidR="005813D1" w:rsidRPr="00382F87" w:rsidRDefault="00382F87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</w:t>
      </w:r>
    </w:p>
    <w:p w14:paraId="437716B7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CNPJ ou CPF da concedente (para PJ ou PF, respectivamente): </w:t>
      </w:r>
    </w:p>
    <w:p w14:paraId="4AAF5088" w14:textId="4012E82C" w:rsidR="005813D1" w:rsidRPr="003C7E2E" w:rsidRDefault="003C7E2E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</w:t>
      </w:r>
    </w:p>
    <w:p w14:paraId="42B15A62" w14:textId="77777777" w:rsidR="005813D1" w:rsidRDefault="005813D1">
      <w:pPr>
        <w:tabs>
          <w:tab w:val="left" w:pos="6946"/>
          <w:tab w:val="left" w:pos="8647"/>
        </w:tabs>
        <w:spacing w:after="0"/>
        <w:rPr>
          <w:rFonts w:ascii="Arial Narrow" w:eastAsia="Arial Narrow" w:hAnsi="Arial Narrow" w:cs="Arial Narrow"/>
          <w:b/>
          <w:sz w:val="16"/>
          <w:szCs w:val="16"/>
        </w:rPr>
      </w:pPr>
    </w:p>
    <w:p w14:paraId="28E52770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Endereço do local onde se dará as atividades de estágio </w:t>
      </w:r>
    </w:p>
    <w:p w14:paraId="7A26B240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Logradouro, número, complemento e bairro: </w:t>
      </w:r>
    </w:p>
    <w:p w14:paraId="399134CA" w14:textId="35986BF1" w:rsidR="005813D1" w:rsidRPr="006428E8" w:rsidRDefault="006428E8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</w:t>
      </w:r>
    </w:p>
    <w:p w14:paraId="12A306D2" w14:textId="1BA34D68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Cidade</w:t>
      </w:r>
      <w:r w:rsidRPr="006428E8">
        <w:rPr>
          <w:rFonts w:ascii="Arial Narrow" w:eastAsia="Arial Narrow" w:hAnsi="Arial Narrow" w:cs="Arial Narrow"/>
          <w:sz w:val="24"/>
          <w:szCs w:val="24"/>
        </w:rPr>
        <w:t xml:space="preserve">: </w:t>
      </w:r>
      <w:r w:rsidR="006428E8" w:rsidRPr="006428E8">
        <w:rPr>
          <w:rFonts w:ascii="Arial Narrow" w:eastAsia="Arial Narrow" w:hAnsi="Arial Narrow" w:cs="Arial Narrow"/>
          <w:sz w:val="24"/>
          <w:szCs w:val="24"/>
        </w:rPr>
        <w:t>_____________________________________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UF:</w:t>
      </w:r>
      <w:r w:rsidR="006428E8" w:rsidRPr="006428E8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428E8">
        <w:rPr>
          <w:rFonts w:ascii="Arial Narrow" w:eastAsia="Arial Narrow" w:hAnsi="Arial Narrow" w:cs="Arial Narrow"/>
          <w:sz w:val="24"/>
          <w:szCs w:val="24"/>
        </w:rPr>
        <w:t>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CEP: </w:t>
      </w:r>
      <w:r w:rsidR="006428E8">
        <w:rPr>
          <w:rFonts w:ascii="Arial Narrow" w:eastAsia="Arial Narrow" w:hAnsi="Arial Narrow" w:cs="Arial Narrow"/>
          <w:sz w:val="24"/>
          <w:szCs w:val="24"/>
        </w:rPr>
        <w:t>_____________________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13496D2D" w14:textId="77777777" w:rsidR="005813D1" w:rsidRDefault="005813D1">
      <w:pPr>
        <w:tabs>
          <w:tab w:val="left" w:pos="6946"/>
          <w:tab w:val="left" w:pos="8647"/>
        </w:tabs>
        <w:spacing w:after="0"/>
        <w:rPr>
          <w:rFonts w:ascii="Arial Narrow" w:eastAsia="Arial Narrow" w:hAnsi="Arial Narrow" w:cs="Arial Narrow"/>
          <w:b/>
          <w:sz w:val="16"/>
          <w:szCs w:val="16"/>
        </w:rPr>
      </w:pPr>
    </w:p>
    <w:p w14:paraId="02EE0462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Contatos da concedente de estágio</w:t>
      </w:r>
    </w:p>
    <w:p w14:paraId="002ADD73" w14:textId="05566970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Fone: </w:t>
      </w:r>
      <w:r w:rsidR="004D7132" w:rsidRPr="004D7132">
        <w:rPr>
          <w:rFonts w:ascii="Arial Narrow" w:eastAsia="Arial Narrow" w:hAnsi="Arial Narrow" w:cs="Arial Narrow"/>
          <w:sz w:val="24"/>
          <w:szCs w:val="24"/>
        </w:rPr>
        <w:t>___________________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E-mail: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_________________________________________________</w:t>
      </w:r>
    </w:p>
    <w:p w14:paraId="077E40F3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Nome do representante ou responsável pela concedente (em caso de PJ): </w:t>
      </w:r>
    </w:p>
    <w:p w14:paraId="118E6F49" w14:textId="261BF620" w:rsidR="005813D1" w:rsidRPr="004D7132" w:rsidRDefault="004D7132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</w:t>
      </w:r>
    </w:p>
    <w:p w14:paraId="204FF1E9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RG e CPF do representante ou responsável pela concedente (em caso de PJ): </w:t>
      </w:r>
    </w:p>
    <w:p w14:paraId="36004B14" w14:textId="262DE538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  <w:u w:val="single"/>
        </w:rPr>
      </w:pPr>
      <w:r w:rsidRPr="004D7132">
        <w:rPr>
          <w:rFonts w:ascii="Arial Narrow" w:eastAsia="Arial Narrow" w:hAnsi="Arial Narrow" w:cs="Arial Narrow"/>
          <w:sz w:val="24"/>
          <w:szCs w:val="24"/>
        </w:rPr>
        <w:t xml:space="preserve">RG: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</w:t>
      </w:r>
      <w:r w:rsidRPr="004D7132">
        <w:rPr>
          <w:rFonts w:ascii="Arial Narrow" w:eastAsia="Arial Narrow" w:hAnsi="Arial Narrow" w:cs="Arial Narrow"/>
          <w:sz w:val="24"/>
          <w:szCs w:val="24"/>
        </w:rPr>
        <w:t xml:space="preserve">   CPF: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__________________________________________</w:t>
      </w:r>
    </w:p>
    <w:p w14:paraId="444D0EC7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Nome do Supervisor de Campo</w:t>
      </w:r>
      <w:r>
        <w:rPr>
          <w:rFonts w:ascii="Arial Narrow" w:eastAsia="Arial Narrow" w:hAnsi="Arial Narrow" w:cs="Arial Narrow"/>
          <w:sz w:val="24"/>
          <w:szCs w:val="24"/>
          <w:vertAlign w:val="superscript"/>
        </w:rPr>
        <w:footnoteReference w:id="1"/>
      </w:r>
      <w:r>
        <w:rPr>
          <w:rFonts w:ascii="Arial Narrow" w:eastAsia="Arial Narrow" w:hAnsi="Arial Narrow" w:cs="Arial Narrow"/>
          <w:sz w:val="24"/>
          <w:szCs w:val="24"/>
        </w:rPr>
        <w:t xml:space="preserve">: </w:t>
      </w:r>
    </w:p>
    <w:p w14:paraId="5B3CB59E" w14:textId="4E0E0748" w:rsidR="005813D1" w:rsidRPr="004D7132" w:rsidRDefault="004D7132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</w:t>
      </w:r>
    </w:p>
    <w:p w14:paraId="4310599F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sz w:val="24"/>
          <w:szCs w:val="24"/>
        </w:rPr>
        <w:t xml:space="preserve">Categoria profissional do Supervisor de Campo (arquiteto, engenheiro, designer etc): </w:t>
      </w:r>
    </w:p>
    <w:p w14:paraId="654AFFD4" w14:textId="55431A9D" w:rsidR="005813D1" w:rsidRPr="004D7132" w:rsidRDefault="004D7132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 w:rsidRPr="004D7132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>__</w:t>
      </w:r>
      <w:r w:rsidRPr="004D7132">
        <w:rPr>
          <w:rFonts w:ascii="Arial Narrow" w:eastAsia="Arial Narrow" w:hAnsi="Arial Narrow" w:cs="Arial Narrow"/>
          <w:sz w:val="24"/>
          <w:szCs w:val="24"/>
        </w:rPr>
        <w:t>__</w:t>
      </w:r>
    </w:p>
    <w:p w14:paraId="09454468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RG e CPF do supervisor de campo:</w:t>
      </w:r>
    </w:p>
    <w:p w14:paraId="415DFBD5" w14:textId="417AD68B" w:rsidR="005813D1" w:rsidRPr="004D7132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 w:rsidRPr="004D7132">
        <w:rPr>
          <w:rFonts w:ascii="Arial Narrow" w:eastAsia="Arial Narrow" w:hAnsi="Arial Narrow" w:cs="Arial Narrow"/>
          <w:sz w:val="24"/>
          <w:szCs w:val="24"/>
        </w:rPr>
        <w:t xml:space="preserve">RG: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</w:t>
      </w:r>
      <w:r w:rsidRPr="004D7132">
        <w:rPr>
          <w:rFonts w:ascii="Arial Narrow" w:eastAsia="Arial Narrow" w:hAnsi="Arial Narrow" w:cs="Arial Narrow"/>
          <w:sz w:val="24"/>
          <w:szCs w:val="24"/>
        </w:rPr>
        <w:t xml:space="preserve">      CPF: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___________________________________________</w:t>
      </w:r>
    </w:p>
    <w:p w14:paraId="4D93011B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Registro Profissional do Supervisor de Campo (CAU, CREA, ABD): </w:t>
      </w:r>
    </w:p>
    <w:p w14:paraId="1B9E43C6" w14:textId="757C4535" w:rsidR="005813D1" w:rsidRPr="004D7132" w:rsidRDefault="004D7132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 w:rsidRPr="004D7132">
        <w:rPr>
          <w:rFonts w:ascii="Arial Narrow" w:eastAsia="Arial Narrow" w:hAnsi="Arial Narrow" w:cs="Arial Narrow"/>
          <w:sz w:val="24"/>
          <w:szCs w:val="24"/>
        </w:rPr>
        <w:t>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</w:t>
      </w:r>
      <w:r w:rsidRPr="004D7132">
        <w:rPr>
          <w:rFonts w:ascii="Arial Narrow" w:eastAsia="Arial Narrow" w:hAnsi="Arial Narrow" w:cs="Arial Narrow"/>
          <w:sz w:val="24"/>
          <w:szCs w:val="24"/>
        </w:rPr>
        <w:t>___</w:t>
      </w:r>
    </w:p>
    <w:p w14:paraId="219ACA0A" w14:textId="77777777" w:rsidR="005813D1" w:rsidRDefault="005813D1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</w:p>
    <w:p w14:paraId="4A45A392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Contatos do supervisor de campo</w:t>
      </w:r>
    </w:p>
    <w:p w14:paraId="748620C1" w14:textId="28F2AD28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Fone</w:t>
      </w:r>
      <w:r w:rsidR="004D7132" w:rsidRPr="002B0B63">
        <w:rPr>
          <w:rFonts w:ascii="Arial Narrow" w:eastAsia="Arial Narrow" w:hAnsi="Arial Narrow" w:cs="Arial Narrow"/>
          <w:sz w:val="24"/>
          <w:szCs w:val="24"/>
        </w:rPr>
        <w:t>__________________________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E-mail: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___________________________________________</w:t>
      </w:r>
      <w:r w:rsidR="002B0B63">
        <w:rPr>
          <w:rFonts w:ascii="Arial Narrow" w:eastAsia="Arial Narrow" w:hAnsi="Arial Narrow" w:cs="Arial Narrow"/>
          <w:sz w:val="24"/>
          <w:szCs w:val="24"/>
        </w:rPr>
        <w:t>_</w:t>
      </w:r>
      <w:r w:rsidR="004D7132">
        <w:rPr>
          <w:rFonts w:ascii="Arial Narrow" w:eastAsia="Arial Narrow" w:hAnsi="Arial Narrow" w:cs="Arial Narrow"/>
          <w:sz w:val="24"/>
          <w:szCs w:val="24"/>
        </w:rPr>
        <w:t>__</w:t>
      </w:r>
    </w:p>
    <w:p w14:paraId="58A37C6E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2. ALUNO / ESTAGIÁRIO</w:t>
      </w:r>
    </w:p>
    <w:p w14:paraId="12E96C98" w14:textId="0F6F51DD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Nome: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</w:t>
      </w:r>
    </w:p>
    <w:p w14:paraId="1FF7B486" w14:textId="78C43A9C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Matrícula: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</w:t>
      </w:r>
      <w:r w:rsidR="002B0B63">
        <w:rPr>
          <w:rFonts w:ascii="Arial Narrow" w:eastAsia="Arial Narrow" w:hAnsi="Arial Narrow" w:cs="Arial Narrow"/>
          <w:sz w:val="24"/>
          <w:szCs w:val="24"/>
        </w:rPr>
        <w:t xml:space="preserve">_____ </w:t>
      </w:r>
      <w:r>
        <w:rPr>
          <w:rFonts w:ascii="Arial Narrow" w:eastAsia="Arial Narrow" w:hAnsi="Arial Narrow" w:cs="Arial Narrow"/>
          <w:sz w:val="24"/>
          <w:szCs w:val="24"/>
        </w:rPr>
        <w:t xml:space="preserve">Semestre letivo: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</w:t>
      </w:r>
      <w:r w:rsidR="002B0B63">
        <w:rPr>
          <w:rFonts w:ascii="Arial Narrow" w:eastAsia="Arial Narrow" w:hAnsi="Arial Narrow" w:cs="Arial Narrow"/>
          <w:sz w:val="24"/>
          <w:szCs w:val="24"/>
        </w:rPr>
        <w:t>_</w:t>
      </w:r>
      <w:r w:rsidR="004D7132">
        <w:rPr>
          <w:rFonts w:ascii="Arial Narrow" w:eastAsia="Arial Narrow" w:hAnsi="Arial Narrow" w:cs="Arial Narrow"/>
          <w:sz w:val="24"/>
          <w:szCs w:val="24"/>
        </w:rPr>
        <w:t>__</w:t>
      </w:r>
      <w:r w:rsidR="002B0B63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CPF: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</w:t>
      </w:r>
      <w:r w:rsidR="002B0B63">
        <w:rPr>
          <w:rFonts w:ascii="Arial Narrow" w:eastAsia="Arial Narrow" w:hAnsi="Arial Narrow" w:cs="Arial Narrow"/>
          <w:sz w:val="24"/>
          <w:szCs w:val="24"/>
        </w:rPr>
        <w:t>____</w:t>
      </w:r>
      <w:r w:rsidR="004D7132">
        <w:rPr>
          <w:rFonts w:ascii="Arial Narrow" w:eastAsia="Arial Narrow" w:hAnsi="Arial Narrow" w:cs="Arial Narrow"/>
          <w:sz w:val="24"/>
          <w:szCs w:val="24"/>
        </w:rPr>
        <w:t>___</w:t>
      </w:r>
    </w:p>
    <w:p w14:paraId="7CD54015" w14:textId="551886A8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Fone: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</w:t>
      </w:r>
      <w:r w:rsidR="002B0B63">
        <w:rPr>
          <w:rFonts w:ascii="Arial Narrow" w:eastAsia="Arial Narrow" w:hAnsi="Arial Narrow" w:cs="Arial Narrow"/>
          <w:sz w:val="24"/>
          <w:szCs w:val="24"/>
        </w:rPr>
        <w:t xml:space="preserve">_____ </w:t>
      </w:r>
      <w:r>
        <w:rPr>
          <w:rFonts w:ascii="Arial Narrow" w:eastAsia="Arial Narrow" w:hAnsi="Arial Narrow" w:cs="Arial Narrow"/>
          <w:sz w:val="24"/>
          <w:szCs w:val="24"/>
        </w:rPr>
        <w:t xml:space="preserve">E-mail: </w:t>
      </w:r>
      <w:r w:rsidR="004D7132">
        <w:rPr>
          <w:rFonts w:ascii="Arial Narrow" w:eastAsia="Arial Narrow" w:hAnsi="Arial Narrow" w:cs="Arial Narrow"/>
          <w:sz w:val="24"/>
          <w:szCs w:val="24"/>
        </w:rPr>
        <w:t>______________________________________________</w:t>
      </w:r>
      <w:r w:rsidR="002B0B63">
        <w:rPr>
          <w:rFonts w:ascii="Arial Narrow" w:eastAsia="Arial Narrow" w:hAnsi="Arial Narrow" w:cs="Arial Narrow"/>
          <w:sz w:val="24"/>
          <w:szCs w:val="24"/>
        </w:rPr>
        <w:t>__</w:t>
      </w:r>
      <w:r w:rsidR="004D7132">
        <w:rPr>
          <w:rFonts w:ascii="Arial Narrow" w:eastAsia="Arial Narrow" w:hAnsi="Arial Narrow" w:cs="Arial Narrow"/>
          <w:sz w:val="24"/>
          <w:szCs w:val="24"/>
        </w:rPr>
        <w:t>__</w:t>
      </w:r>
    </w:p>
    <w:p w14:paraId="1C0869CE" w14:textId="77777777" w:rsidR="005813D1" w:rsidRDefault="005813D1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</w:p>
    <w:p w14:paraId="09CFC733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3. ESTÁGIO</w:t>
      </w:r>
    </w:p>
    <w:p w14:paraId="0319AE52" w14:textId="1CF7E6FE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(  </w:t>
      </w:r>
      <w:r w:rsidR="000A328D"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 xml:space="preserve">  ) Estágio obrigatório   (     ) Estágio não-obrigatório     (     ) Renovação de estágio        (     ) Com bolsa</w:t>
      </w:r>
    </w:p>
    <w:p w14:paraId="0B413B83" w14:textId="77777777" w:rsidR="005813D1" w:rsidRDefault="00000000">
      <w:pPr>
        <w:pBdr>
          <w:bottom w:val="single" w:sz="12" w:space="1" w:color="000000"/>
        </w:pBd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Valor da Bolsa, se houver: R$___________ (_____________________________________________). </w:t>
      </w:r>
    </w:p>
    <w:p w14:paraId="6094BB26" w14:textId="1B325A20" w:rsidR="005813D1" w:rsidRDefault="00000000">
      <w:pPr>
        <w:pBdr>
          <w:bottom w:val="single" w:sz="12" w:space="1" w:color="000000"/>
        </w:pBd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Carga horária diária: </w:t>
      </w:r>
      <w:r w:rsidR="00EB4F0C">
        <w:rPr>
          <w:rFonts w:ascii="Arial Narrow" w:eastAsia="Arial Narrow" w:hAnsi="Arial Narrow" w:cs="Arial Narrow"/>
          <w:sz w:val="24"/>
          <w:szCs w:val="24"/>
        </w:rPr>
        <w:t>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Carga horário semanal (20h ou 30h): </w:t>
      </w:r>
      <w:r w:rsidR="000A328D">
        <w:rPr>
          <w:rFonts w:ascii="Arial Narrow" w:eastAsia="Arial Narrow" w:hAnsi="Arial Narrow" w:cs="Arial Narrow"/>
          <w:sz w:val="24"/>
          <w:szCs w:val="24"/>
        </w:rPr>
        <w:t>____________________________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44DC983B" w14:textId="75B83C69" w:rsidR="005813D1" w:rsidRDefault="00000000">
      <w:pPr>
        <w:pBdr>
          <w:bottom w:val="single" w:sz="12" w:space="1" w:color="000000"/>
        </w:pBd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Duração do estágio, em meses a partir da data de início: </w:t>
      </w:r>
      <w:r w:rsidR="000A328D">
        <w:rPr>
          <w:rFonts w:ascii="Arial Narrow" w:eastAsia="Arial Narrow" w:hAnsi="Arial Narrow" w:cs="Arial Narrow"/>
          <w:sz w:val="24"/>
          <w:szCs w:val="24"/>
        </w:rPr>
        <w:t>________________________________</w:t>
      </w:r>
      <w:r w:rsidR="00EB4F0C">
        <w:rPr>
          <w:rFonts w:ascii="Arial Narrow" w:eastAsia="Arial Narrow" w:hAnsi="Arial Narrow" w:cs="Arial Narrow"/>
          <w:sz w:val="24"/>
          <w:szCs w:val="24"/>
        </w:rPr>
        <w:t>_</w:t>
      </w:r>
      <w:r w:rsidR="000A328D">
        <w:rPr>
          <w:rFonts w:ascii="Arial Narrow" w:eastAsia="Arial Narrow" w:hAnsi="Arial Narrow" w:cs="Arial Narrow"/>
          <w:sz w:val="24"/>
          <w:szCs w:val="24"/>
        </w:rPr>
        <w:t>____</w:t>
      </w:r>
    </w:p>
    <w:p w14:paraId="5DC8EE84" w14:textId="77777777" w:rsidR="005813D1" w:rsidRDefault="005813D1">
      <w:pPr>
        <w:pBdr>
          <w:bottom w:val="single" w:sz="12" w:space="1" w:color="000000"/>
        </w:pBdr>
        <w:tabs>
          <w:tab w:val="left" w:pos="6946"/>
          <w:tab w:val="left" w:pos="8647"/>
        </w:tabs>
        <w:spacing w:after="120"/>
        <w:rPr>
          <w:rFonts w:ascii="Times New Roman" w:eastAsia="Times New Roman" w:hAnsi="Times New Roman" w:cs="Times New Roman"/>
        </w:rPr>
      </w:pPr>
    </w:p>
    <w:p w14:paraId="00732B0E" w14:textId="77777777" w:rsidR="005813D1" w:rsidRDefault="00000000">
      <w:pPr>
        <w:tabs>
          <w:tab w:val="left" w:pos="6946"/>
          <w:tab w:val="left" w:pos="8647"/>
        </w:tabs>
        <w:spacing w:before="240" w:after="120" w:line="36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3.1. Apenas em caso de estágio não-obrigatório, informe os dados:</w:t>
      </w:r>
    </w:p>
    <w:p w14:paraId="5D47572E" w14:textId="77777777" w:rsidR="005813D1" w:rsidRDefault="00000000">
      <w:pPr>
        <w:tabs>
          <w:tab w:val="left" w:pos="6946"/>
          <w:tab w:val="left" w:pos="8647"/>
        </w:tabs>
        <w:spacing w:line="36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Nº Apólice de seguro: ___________________________ Vigência: _____________________________</w:t>
      </w:r>
    </w:p>
    <w:p w14:paraId="14E8682A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Nome da seguradora:</w:t>
      </w:r>
    </w:p>
    <w:p w14:paraId="32F0DA24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</w:t>
      </w:r>
    </w:p>
    <w:p w14:paraId="5CED6A79" w14:textId="77777777" w:rsidR="005813D1" w:rsidRDefault="00000000">
      <w:pPr>
        <w:tabs>
          <w:tab w:val="left" w:pos="6946"/>
          <w:tab w:val="left" w:pos="8647"/>
        </w:tabs>
        <w:spacing w:line="36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Dados do Agente de Integração </w:t>
      </w:r>
      <w:r>
        <w:rPr>
          <w:rFonts w:ascii="Arial Narrow" w:eastAsia="Arial Narrow" w:hAnsi="Arial Narrow" w:cs="Arial Narrow"/>
          <w:sz w:val="24"/>
          <w:szCs w:val="24"/>
        </w:rPr>
        <w:t>(se houver):</w:t>
      </w:r>
    </w:p>
    <w:p w14:paraId="1B1A842B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Empresa: __________________________________________________________________________</w:t>
      </w:r>
    </w:p>
    <w:p w14:paraId="634D21C9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Endereço: __________________________________________________________________________</w:t>
      </w:r>
    </w:p>
    <w:p w14:paraId="211616C1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Cidade: _______________________________________________ UF: ______ CEP: ______________ </w:t>
      </w:r>
    </w:p>
    <w:p w14:paraId="6773B1D1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Fone:________________________ E-mail:________________________________________________</w:t>
      </w:r>
    </w:p>
    <w:p w14:paraId="5C79989C" w14:textId="77777777" w:rsidR="005813D1" w:rsidRDefault="005813D1">
      <w:pPr>
        <w:pBdr>
          <w:bottom w:val="single" w:sz="12" w:space="1" w:color="000000"/>
        </w:pBdr>
        <w:tabs>
          <w:tab w:val="left" w:pos="6946"/>
          <w:tab w:val="left" w:pos="8647"/>
        </w:tabs>
        <w:spacing w:line="360" w:lineRule="auto"/>
        <w:rPr>
          <w:rFonts w:ascii="Times New Roman" w:eastAsia="Times New Roman" w:hAnsi="Times New Roman" w:cs="Times New Roman"/>
        </w:rPr>
      </w:pPr>
    </w:p>
    <w:p w14:paraId="3FE071E9" w14:textId="77777777" w:rsidR="005813D1" w:rsidRDefault="005813D1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</w:p>
    <w:p w14:paraId="207EDE4C" w14:textId="77777777" w:rsidR="005813D1" w:rsidRDefault="005813D1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</w:p>
    <w:p w14:paraId="26618962" w14:textId="77777777" w:rsidR="00683102" w:rsidRDefault="00683102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</w:p>
    <w:p w14:paraId="3E22DD9B" w14:textId="77777777" w:rsidR="005813D1" w:rsidRDefault="005813D1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</w:p>
    <w:p w14:paraId="5A9C4E89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4. PLANO DE ESTÁGIO CURRICULAR SUPERVISIONADO</w:t>
      </w:r>
    </w:p>
    <w:p w14:paraId="397DC5B2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O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estagiário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cumprirá rigorosamente as atividades programadas no estágio concedido, segundo planejamento, coordenação, acompanhamento e avaliação da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instituição de ensino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e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em conjunto com a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instituição concedente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. A carga horária do estágio será estritamente cumprida no desempenho de atividades típicas da formação profissional do estagiário, segundo o presente plano de estágio e observando a compatibilidade com o horário escolar do estagiário.</w:t>
      </w:r>
    </w:p>
    <w:p w14:paraId="29161508" w14:textId="77777777" w:rsidR="005813D1" w:rsidRDefault="005813D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 Narrow" w:eastAsia="Arial Narrow" w:hAnsi="Arial Narrow" w:cs="Arial Narrow"/>
          <w:color w:val="000000"/>
        </w:rPr>
      </w:pPr>
    </w:p>
    <w:p w14:paraId="4F31A5CD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Objetivos do estágio</w:t>
      </w:r>
    </w:p>
    <w:p w14:paraId="3EB297C4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Desenvolver competências, conhecimentos teórico-conceituais, habilidades e atitudes em situações de aprendizagem, conduzidas no ambiente profissional, sob a responsabilidade da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instituição de ensino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e da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instituição concedente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. O objetivo do estágio é o aprendizado por meio do trabalho, estando sempre acima da produtividade do trabalho e das metas da concedente. O estágio obrigatório e não-obrigatório deve ser realizado em modo presencial. Será admitido um máximo de 25% da carga horária total do estágio ocorrendo em modo remoto, desde que justificado e detalhado no Plano de Estágio.</w:t>
      </w:r>
    </w:p>
    <w:p w14:paraId="6475226D" w14:textId="77777777" w:rsidR="005813D1" w:rsidRDefault="005813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7CB6A2D6" w14:textId="77777777" w:rsidR="005813D1" w:rsidRDefault="00000000">
      <w:pPr>
        <w:tabs>
          <w:tab w:val="left" w:pos="6946"/>
          <w:tab w:val="left" w:pos="8647"/>
        </w:tabs>
        <w:spacing w:after="120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Atividades previstas</w:t>
      </w:r>
    </w:p>
    <w:p w14:paraId="0591D386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Atividades a serem desenvolvidas durante o estágio (pode-se marcar mais de uma alternativa, em acordo com o que está programado). As alternativas já marcadas com “x” são obrigatórias:</w:t>
      </w:r>
    </w:p>
    <w:p w14:paraId="466C5ED2" w14:textId="5E08F1FE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x  ) Levantamento de edifícios e lotes</w:t>
      </w:r>
      <w:r w:rsidR="00D2376A">
        <w:rPr>
          <w:rFonts w:ascii="Arial Narrow" w:eastAsia="Arial Narrow" w:hAnsi="Arial Narrow" w:cs="Arial Narrow"/>
          <w:color w:val="000000"/>
          <w:sz w:val="24"/>
          <w:szCs w:val="24"/>
        </w:rPr>
        <w:t>*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467E7F65" w14:textId="18388D85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x  ) Entrevista com cliente</w:t>
      </w:r>
      <w:r w:rsidR="00D2376A">
        <w:rPr>
          <w:rFonts w:ascii="Arial Narrow" w:eastAsia="Arial Narrow" w:hAnsi="Arial Narrow" w:cs="Arial Narrow"/>
          <w:color w:val="000000"/>
          <w:sz w:val="24"/>
          <w:szCs w:val="24"/>
        </w:rPr>
        <w:t>*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7DEA2F1D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em estudo de viabilidade de projeto arquitetônico</w:t>
      </w:r>
    </w:p>
    <w:p w14:paraId="1C1E5B2E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Elaboração de desenhos arquitetônicos e detalhamento de projeto;</w:t>
      </w:r>
    </w:p>
    <w:p w14:paraId="539CC010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projeto arquitetônico;</w:t>
      </w:r>
    </w:p>
    <w:p w14:paraId="3F81032C" w14:textId="7579A661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r w:rsidR="008A5BAE">
        <w:rPr>
          <w:rFonts w:ascii="Arial Narrow" w:eastAsia="Arial Narrow" w:hAnsi="Arial Narrow" w:cs="Arial Narrow"/>
          <w:sz w:val="24"/>
          <w:szCs w:val="24"/>
        </w:rPr>
        <w:t xml:space="preserve">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) Colaboração no desenvolvimento de projeto de interiores e/ou projeto de mobiliário;</w:t>
      </w:r>
    </w:p>
    <w:p w14:paraId="53639543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projeto urbanístico;</w:t>
      </w:r>
    </w:p>
    <w:p w14:paraId="2E6202DC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plano regional ou urbano;</w:t>
      </w:r>
    </w:p>
    <w:p w14:paraId="01146B65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projeto paisagístico;</w:t>
      </w:r>
    </w:p>
    <w:p w14:paraId="0768C162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projeto envolvendo patrimônio histórico e cultural;</w:t>
      </w:r>
    </w:p>
    <w:p w14:paraId="58CF8F36" w14:textId="4605AF7F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r w:rsidR="008A5BAE">
        <w:rPr>
          <w:rFonts w:ascii="Arial Narrow" w:eastAsia="Arial Narrow" w:hAnsi="Arial Narrow" w:cs="Arial Narrow"/>
          <w:sz w:val="24"/>
          <w:szCs w:val="24"/>
        </w:rPr>
        <w:t xml:space="preserve">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) Pesquisa em normas técnicas e legislação para projeto de edifícios;</w:t>
      </w:r>
    </w:p>
    <w:p w14:paraId="2DB60251" w14:textId="76A4418F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r w:rsidR="008A5BAE">
        <w:rPr>
          <w:rFonts w:ascii="Arial Narrow" w:eastAsia="Arial Narrow" w:hAnsi="Arial Narrow" w:cs="Arial Narrow"/>
          <w:sz w:val="24"/>
          <w:szCs w:val="24"/>
        </w:rPr>
        <w:t xml:space="preserve">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) Pesquisa no comércio de materiais de construção e acabamento;</w:t>
      </w:r>
    </w:p>
    <w:p w14:paraId="3A83AA9A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Análises de desempenho do edifício;</w:t>
      </w:r>
    </w:p>
    <w:p w14:paraId="6834B33B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Elaboração de projeto legal (obtenção de laudos, alvarás, habite-se, escrituras);</w:t>
      </w:r>
    </w:p>
    <w:p w14:paraId="48CCBDBE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Elaboração de apresentações de projeto arquitetônico;</w:t>
      </w:r>
    </w:p>
    <w:p w14:paraId="7197FDA8" w14:textId="4C99DE8A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x  ) Acompanhamento, gerenciamento e/ou visitas à obra</w:t>
      </w:r>
      <w:r w:rsidR="00D2376A">
        <w:rPr>
          <w:rFonts w:ascii="Arial Narrow" w:eastAsia="Arial Narrow" w:hAnsi="Arial Narrow" w:cs="Arial Narrow"/>
          <w:color w:val="000000"/>
          <w:sz w:val="24"/>
          <w:szCs w:val="24"/>
        </w:rPr>
        <w:t>*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;</w:t>
      </w:r>
    </w:p>
    <w:p w14:paraId="6EEB1BDA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Outras atividades previstas, como descrito abaixo.</w:t>
      </w:r>
    </w:p>
    <w:p w14:paraId="4C9863EB" w14:textId="77777777" w:rsidR="005813D1" w:rsidRDefault="005813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D3E139A" w14:textId="77777777" w:rsidR="005813D1" w:rsidRDefault="00000000">
      <w:pPr>
        <w:tabs>
          <w:tab w:val="left" w:pos="6946"/>
          <w:tab w:val="left" w:pos="8647"/>
        </w:tabs>
        <w:spacing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Assinaturas</w:t>
      </w:r>
      <w:r>
        <w:rPr>
          <w:rFonts w:ascii="Arial Narrow" w:eastAsia="Arial Narrow" w:hAnsi="Arial Narrow" w:cs="Arial Narrow"/>
          <w:b/>
          <w:sz w:val="24"/>
          <w:szCs w:val="24"/>
          <w:vertAlign w:val="superscript"/>
        </w:rPr>
        <w:footnoteReference w:id="2"/>
      </w:r>
    </w:p>
    <w:p w14:paraId="2182BDA2" w14:textId="77777777" w:rsidR="005813D1" w:rsidRDefault="00000000">
      <w:pPr>
        <w:spacing w:before="120" w:after="0" w:line="24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_______/_______/_______</w:t>
      </w:r>
    </w:p>
    <w:p w14:paraId="2FB1BCA8" w14:textId="77777777" w:rsidR="005813D1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Data</w:t>
      </w:r>
    </w:p>
    <w:p w14:paraId="509F337A" w14:textId="77777777" w:rsidR="005813D1" w:rsidRDefault="005813D1">
      <w:pPr>
        <w:spacing w:after="0" w:line="36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6869CE0" w14:textId="77777777" w:rsidR="005813D1" w:rsidRDefault="005813D1">
      <w:pPr>
        <w:spacing w:after="0" w:line="36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tbl>
      <w:tblPr>
        <w:tblStyle w:val="a1"/>
        <w:tblW w:w="907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2"/>
        <w:gridCol w:w="463"/>
        <w:gridCol w:w="4022"/>
        <w:gridCol w:w="379"/>
      </w:tblGrid>
      <w:tr w:rsidR="005813D1" w14:paraId="3BE23932" w14:textId="77777777">
        <w:tc>
          <w:tcPr>
            <w:tcW w:w="4212" w:type="dxa"/>
            <w:tcBorders>
              <w:top w:val="single" w:sz="4" w:space="0" w:color="000000"/>
            </w:tcBorders>
          </w:tcPr>
          <w:p w14:paraId="753CF0C6" w14:textId="77777777" w:rsidR="005813D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Supervisor(a) de Campo</w:t>
            </w:r>
          </w:p>
        </w:tc>
        <w:tc>
          <w:tcPr>
            <w:tcW w:w="463" w:type="dxa"/>
          </w:tcPr>
          <w:p w14:paraId="3DEDCCFF" w14:textId="77777777" w:rsidR="005813D1" w:rsidRDefault="005813D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</w:tcBorders>
          </w:tcPr>
          <w:p w14:paraId="66DE3038" w14:textId="77777777" w:rsidR="005813D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Professor(a) Orientador(a)</w:t>
            </w:r>
          </w:p>
        </w:tc>
        <w:tc>
          <w:tcPr>
            <w:tcW w:w="379" w:type="dxa"/>
          </w:tcPr>
          <w:p w14:paraId="74ECCF86" w14:textId="77777777" w:rsidR="005813D1" w:rsidRDefault="005813D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0B91432" w14:textId="77777777" w:rsidR="005813D1" w:rsidRDefault="005813D1">
      <w:pPr>
        <w:rPr>
          <w:rFonts w:ascii="Arial Narrow" w:eastAsia="Arial Narrow" w:hAnsi="Arial Narrow" w:cs="Arial Narrow"/>
        </w:rPr>
      </w:pPr>
    </w:p>
    <w:p w14:paraId="0748A4A0" w14:textId="77777777" w:rsidR="005813D1" w:rsidRDefault="005813D1">
      <w:pPr>
        <w:rPr>
          <w:rFonts w:ascii="Arial Narrow" w:eastAsia="Arial Narrow" w:hAnsi="Arial Narrow" w:cs="Arial Narrow"/>
        </w:rPr>
      </w:pPr>
    </w:p>
    <w:p w14:paraId="08E03551" w14:textId="77777777" w:rsidR="005813D1" w:rsidRDefault="00000000">
      <w:pPr>
        <w:spacing w:after="12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</w:t>
      </w:r>
    </w:p>
    <w:p w14:paraId="1C6A17D4" w14:textId="77777777" w:rsidR="005813D1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Assinatura e carimbo do </w:t>
      </w:r>
      <w:r>
        <w:rPr>
          <w:rFonts w:ascii="Arial Narrow" w:eastAsia="Arial Narrow" w:hAnsi="Arial Narrow" w:cs="Arial Narrow"/>
          <w:color w:val="000000"/>
          <w:sz w:val="24"/>
          <w:szCs w:val="24"/>
          <w:u w:val="single"/>
        </w:rPr>
        <w:t>responsável pela concedente de estágio</w:t>
      </w:r>
    </w:p>
    <w:sectPr w:rsidR="005813D1">
      <w:headerReference w:type="default" r:id="rId8"/>
      <w:footerReference w:type="default" r:id="rId9"/>
      <w:pgSz w:w="11906" w:h="16838"/>
      <w:pgMar w:top="1134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CDB0" w14:textId="77777777" w:rsidR="00A3531F" w:rsidRDefault="00A3531F">
      <w:pPr>
        <w:spacing w:after="0" w:line="240" w:lineRule="auto"/>
      </w:pPr>
      <w:r>
        <w:separator/>
      </w:r>
    </w:p>
  </w:endnote>
  <w:endnote w:type="continuationSeparator" w:id="0">
    <w:p w14:paraId="3DA5FC01" w14:textId="77777777" w:rsidR="00A3531F" w:rsidRDefault="00A3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83C88" w14:textId="77777777" w:rsidR="005813D1" w:rsidRDefault="005813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DA192" w14:textId="77777777" w:rsidR="00A3531F" w:rsidRDefault="00A3531F">
      <w:pPr>
        <w:spacing w:after="0" w:line="240" w:lineRule="auto"/>
      </w:pPr>
      <w:r>
        <w:separator/>
      </w:r>
    </w:p>
  </w:footnote>
  <w:footnote w:type="continuationSeparator" w:id="0">
    <w:p w14:paraId="05B4358F" w14:textId="77777777" w:rsidR="00A3531F" w:rsidRDefault="00A3531F">
      <w:pPr>
        <w:spacing w:after="0" w:line="240" w:lineRule="auto"/>
      </w:pPr>
      <w:r>
        <w:continuationSeparator/>
      </w:r>
    </w:p>
  </w:footnote>
  <w:footnote w:id="1">
    <w:p w14:paraId="05482B29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O supervisor de campo pode ser o próprio profissional liberal que concede o estágio, em caso de PF. Nesse caso, repita o nome civil, informe a categoria e o registro profissional.</w:t>
      </w:r>
    </w:p>
  </w:footnote>
  <w:footnote w:id="2">
    <w:p w14:paraId="3CAC665D" w14:textId="77777777" w:rsidR="005813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Assinar preferencialmente com assinatura eletrônica (GovBr ou similar). Em caso de usar assinatura eletrônica, o documento poderá ser enviado em formato pdf. Em caso de assinatura física, o documento deverá ser entregue impresso em três vias, com assinatura original (não será aceito com assinatura scaneada).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5BFE" w14:textId="77777777" w:rsidR="005813D1" w:rsidRDefault="005813D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color w:val="000000"/>
        <w:sz w:val="20"/>
        <w:szCs w:val="20"/>
      </w:rPr>
    </w:pPr>
  </w:p>
  <w:tbl>
    <w:tblPr>
      <w:tblStyle w:val="a2"/>
      <w:tblW w:w="9227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67"/>
      <w:gridCol w:w="6779"/>
      <w:gridCol w:w="1181"/>
    </w:tblGrid>
    <w:tr w:rsidR="005813D1" w14:paraId="761794FE" w14:textId="77777777">
      <w:tc>
        <w:tcPr>
          <w:tcW w:w="1267" w:type="dxa"/>
        </w:tcPr>
        <w:p w14:paraId="63CC0493" w14:textId="77777777" w:rsidR="005813D1" w:rsidRDefault="00000000">
          <w:pPr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 wp14:anchorId="72640FDD" wp14:editId="03C18A39">
                <wp:extent cx="462413" cy="720000"/>
                <wp:effectExtent l="0" t="0" r="0" b="0"/>
                <wp:docPr id="1002489628" name="image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13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9" w:type="dxa"/>
          <w:vAlign w:val="bottom"/>
        </w:tcPr>
        <w:p w14:paraId="24D876E3" w14:textId="77777777" w:rsidR="005813D1" w:rsidRDefault="00000000">
          <w:pPr>
            <w:jc w:val="center"/>
            <w:rPr>
              <w:rFonts w:ascii="Arial Narrow" w:eastAsia="Arial Narrow" w:hAnsi="Arial Narrow" w:cs="Arial Narrow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sz w:val="24"/>
              <w:szCs w:val="24"/>
            </w:rPr>
            <w:t>UNIVERSIDADE FEDERAL DE ALAGOAS</w:t>
          </w:r>
        </w:p>
        <w:p w14:paraId="1F55A321" w14:textId="77777777" w:rsidR="005813D1" w:rsidRDefault="00000000">
          <w:pPr>
            <w:jc w:val="center"/>
            <w:rPr>
              <w:rFonts w:ascii="Arial Narrow" w:eastAsia="Arial Narrow" w:hAnsi="Arial Narrow" w:cs="Arial Narrow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sz w:val="24"/>
              <w:szCs w:val="24"/>
            </w:rPr>
            <w:t>CAMPUS ARAPIRACA</w:t>
          </w:r>
        </w:p>
        <w:p w14:paraId="335FF976" w14:textId="77777777" w:rsidR="005813D1" w:rsidRDefault="00000000">
          <w:pPr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  <w:sz w:val="24"/>
              <w:szCs w:val="24"/>
            </w:rPr>
            <w:t>CURSO DE ARQUITETURA E URBANISMO</w:t>
          </w:r>
        </w:p>
      </w:tc>
      <w:tc>
        <w:tcPr>
          <w:tcW w:w="1181" w:type="dxa"/>
        </w:tcPr>
        <w:p w14:paraId="03F200DB" w14:textId="77777777" w:rsidR="005813D1" w:rsidRDefault="00000000">
          <w:pPr>
            <w:jc w:val="center"/>
            <w:rPr>
              <w:rFonts w:ascii="Arial Narrow" w:eastAsia="Arial Narrow" w:hAnsi="Arial Narrow" w:cs="Arial Narrow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 wp14:anchorId="32E066C7" wp14:editId="65D3B15D">
                <wp:extent cx="594080" cy="720000"/>
                <wp:effectExtent l="0" t="0" r="0" b="0"/>
                <wp:docPr id="1002489629" name="image2.gif" descr="Logo Curso_fin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gif" descr="Logo Curso_final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8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1BBC066" w14:textId="77777777" w:rsidR="005813D1" w:rsidRDefault="005813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D0C0BB" w14:textId="77777777" w:rsidR="005813D1" w:rsidRDefault="005813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41B9"/>
    <w:multiLevelType w:val="multilevel"/>
    <w:tmpl w:val="15D62CC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5942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3D1"/>
    <w:rsid w:val="000A328D"/>
    <w:rsid w:val="00180597"/>
    <w:rsid w:val="002B0B63"/>
    <w:rsid w:val="002C601E"/>
    <w:rsid w:val="00382F87"/>
    <w:rsid w:val="003C7E2E"/>
    <w:rsid w:val="004D7132"/>
    <w:rsid w:val="005813D1"/>
    <w:rsid w:val="006428E8"/>
    <w:rsid w:val="00683102"/>
    <w:rsid w:val="008A5BAE"/>
    <w:rsid w:val="00A3531F"/>
    <w:rsid w:val="00B177E3"/>
    <w:rsid w:val="00B72030"/>
    <w:rsid w:val="00B82CF1"/>
    <w:rsid w:val="00D2376A"/>
    <w:rsid w:val="00EB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6FAA6E"/>
  <w15:docId w15:val="{7D431AA6-62FA-4E3B-BF89-D9DFEB04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AAB"/>
  </w:style>
  <w:style w:type="paragraph" w:styleId="Ttulo1">
    <w:name w:val="heading 1"/>
    <w:basedOn w:val="Normal"/>
    <w:next w:val="Normal"/>
    <w:link w:val="Ttulo1Char"/>
    <w:uiPriority w:val="9"/>
    <w:qFormat/>
    <w:rsid w:val="00C57DA7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57DA7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64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665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961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614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614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1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140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unhideWhenUsed/>
    <w:rsid w:val="00F562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F562E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F562E6"/>
    <w:rPr>
      <w:vertAlign w:val="superscript"/>
    </w:rPr>
  </w:style>
  <w:style w:type="paragraph" w:customStyle="1" w:styleId="style1">
    <w:name w:val="style1"/>
    <w:basedOn w:val="Normal"/>
    <w:rsid w:val="00F5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</w:rPr>
  </w:style>
  <w:style w:type="character" w:styleId="Forte">
    <w:name w:val="Strong"/>
    <w:basedOn w:val="Fontepargpadro"/>
    <w:qFormat/>
    <w:rsid w:val="00F562E6"/>
    <w:rPr>
      <w:b/>
      <w:bCs/>
    </w:rPr>
  </w:style>
  <w:style w:type="character" w:customStyle="1" w:styleId="Ttulo1Char">
    <w:name w:val="Título 1 Char"/>
    <w:basedOn w:val="Fontepargpadro"/>
    <w:link w:val="Ttulo1"/>
    <w:rsid w:val="00C57DA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C57DA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styleId="Tabelacomgrade">
    <w:name w:val="Table Grid"/>
    <w:basedOn w:val="Tabelanormal"/>
    <w:rsid w:val="00C57DA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C57DA7"/>
    <w:pPr>
      <w:tabs>
        <w:tab w:val="center" w:pos="4252"/>
        <w:tab w:val="right" w:pos="8504"/>
      </w:tabs>
      <w:spacing w:after="0" w:line="240" w:lineRule="auto"/>
    </w:pPr>
    <w:rPr>
      <w:rFonts w:eastAsia="Times New Roman" w:cs="Times New Roman"/>
    </w:rPr>
  </w:style>
  <w:style w:type="character" w:customStyle="1" w:styleId="CabealhoChar">
    <w:name w:val="Cabeçalho Char"/>
    <w:basedOn w:val="Fontepargpadro"/>
    <w:link w:val="Cabealho"/>
    <w:rsid w:val="00C57DA7"/>
    <w:rPr>
      <w:rFonts w:ascii="Calibri" w:eastAsia="Times New Roman" w:hAnsi="Calibri" w:cs="Times New Roman"/>
      <w:lang w:eastAsia="pt-BR"/>
    </w:rPr>
  </w:style>
  <w:style w:type="paragraph" w:styleId="Corpodetexto">
    <w:name w:val="Body Text"/>
    <w:basedOn w:val="Normal"/>
    <w:link w:val="CorpodetextoChar"/>
    <w:rsid w:val="001D22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rsid w:val="001D222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customStyle="1" w:styleId="normaltextrun">
    <w:name w:val="normaltextrun"/>
    <w:basedOn w:val="Fontepargpadro"/>
    <w:rsid w:val="0084482F"/>
  </w:style>
  <w:style w:type="paragraph" w:styleId="Rodap">
    <w:name w:val="footer"/>
    <w:basedOn w:val="Normal"/>
    <w:link w:val="RodapChar"/>
    <w:uiPriority w:val="99"/>
    <w:unhideWhenUsed/>
    <w:rsid w:val="00E34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DB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U0NR1QWAjzFKewcY6x2nXs82zvw==">AMUW2mX+oVJX5lEF83TajujzcpJ7jn1ohX3a7JWIwk5Lo1cKv0U/CahYJQdERm8sT60u0+CoAFMvPdo1vBotMcTT9Qn6UEf5ahG/yijrvYr/9v6NKhGavXWjpXf83LbOg5vQN/qlfYz9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692</Words>
  <Characters>5394</Characters>
  <Application>Microsoft Office Word</Application>
  <DocSecurity>0</DocSecurity>
  <Lines>110</Lines>
  <Paragraphs>85</Paragraphs>
  <ScaleCrop>false</ScaleCrop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Iuri Ávila Lins de Araújo</cp:lastModifiedBy>
  <cp:revision>12</cp:revision>
  <dcterms:created xsi:type="dcterms:W3CDTF">2023-08-10T18:47:00Z</dcterms:created>
  <dcterms:modified xsi:type="dcterms:W3CDTF">2024-01-30T14:57:00Z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0x010100AB90E7AEDB1C6441B17B79B1B8AEA6FA</vt:lpwstr>
  </property>
  <property fmtid="{D5CDD505-2E9C-101B-9397-08002B2CF9AE}" pid="3" name="GrammarlyDocumentId">
    <vt:lpwstr>431fc2cfc226d9209d47de63b37b2a18a50f20932c24f9ae5f19d5188aece31f</vt:lpwstr>
  </property>
</Properties>
</file>